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C9" w:rsidRPr="000A7398" w:rsidRDefault="00E906FC" w:rsidP="00E906FC">
      <w:pPr>
        <w:jc w:val="center"/>
        <w:rPr>
          <w:rFonts w:ascii="Times New Roman" w:hAnsi="Times New Roman" w:cs="Times New Roman"/>
          <w:sz w:val="32"/>
          <w:szCs w:val="32"/>
        </w:rPr>
      </w:pPr>
      <w:r w:rsidRPr="000A7398">
        <w:rPr>
          <w:rFonts w:ascii="Times New Roman" w:hAnsi="Times New Roman" w:cs="Times New Roman"/>
          <w:sz w:val="32"/>
          <w:szCs w:val="32"/>
        </w:rPr>
        <w:t xml:space="preserve">Сведения о результатах проведенных контрольных мероприятий </w:t>
      </w:r>
      <w:r w:rsidR="00AE512A" w:rsidRPr="000A7398">
        <w:rPr>
          <w:rFonts w:ascii="Times New Roman" w:hAnsi="Times New Roman" w:cs="Times New Roman"/>
          <w:sz w:val="32"/>
          <w:szCs w:val="32"/>
        </w:rPr>
        <w:t>отделом финансового контроля Финансового управления</w:t>
      </w:r>
      <w:r w:rsidRPr="000A7398">
        <w:rPr>
          <w:rFonts w:ascii="Times New Roman" w:hAnsi="Times New Roman" w:cs="Times New Roman"/>
          <w:sz w:val="32"/>
          <w:szCs w:val="32"/>
        </w:rPr>
        <w:t xml:space="preserve"> администрации ГО г</w:t>
      </w:r>
      <w:proofErr w:type="gramStart"/>
      <w:r w:rsidRPr="000A7398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Pr="000A7398">
        <w:rPr>
          <w:rFonts w:ascii="Times New Roman" w:hAnsi="Times New Roman" w:cs="Times New Roman"/>
          <w:sz w:val="32"/>
          <w:szCs w:val="32"/>
        </w:rPr>
        <w:t>терлитамак РБ</w:t>
      </w:r>
      <w:r w:rsidR="00AE512A" w:rsidRPr="000A7398">
        <w:rPr>
          <w:rFonts w:ascii="Times New Roman" w:hAnsi="Times New Roman" w:cs="Times New Roman"/>
          <w:sz w:val="32"/>
          <w:szCs w:val="32"/>
        </w:rPr>
        <w:t xml:space="preserve"> в финансово-бюджетной </w:t>
      </w:r>
      <w:r w:rsidR="0066480C" w:rsidRPr="000A7398">
        <w:rPr>
          <w:rFonts w:ascii="Times New Roman" w:hAnsi="Times New Roman" w:cs="Times New Roman"/>
          <w:sz w:val="32"/>
          <w:szCs w:val="32"/>
        </w:rPr>
        <w:t xml:space="preserve">сфере </w:t>
      </w:r>
      <w:r w:rsidR="00E7488A" w:rsidRPr="000A7398">
        <w:rPr>
          <w:rFonts w:ascii="Times New Roman" w:hAnsi="Times New Roman" w:cs="Times New Roman"/>
          <w:sz w:val="32"/>
          <w:szCs w:val="32"/>
        </w:rPr>
        <w:t xml:space="preserve">за </w:t>
      </w:r>
      <w:r w:rsidRPr="000A7398">
        <w:rPr>
          <w:rFonts w:ascii="Times New Roman" w:hAnsi="Times New Roman" w:cs="Times New Roman"/>
          <w:sz w:val="32"/>
          <w:szCs w:val="32"/>
        </w:rPr>
        <w:t>201</w:t>
      </w:r>
      <w:r w:rsidR="00E7488A" w:rsidRPr="000A7398">
        <w:rPr>
          <w:rFonts w:ascii="Times New Roman" w:hAnsi="Times New Roman" w:cs="Times New Roman"/>
          <w:sz w:val="32"/>
          <w:szCs w:val="32"/>
        </w:rPr>
        <w:t>4</w:t>
      </w:r>
      <w:r w:rsidRPr="000A7398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E906FC" w:rsidRPr="000A7398" w:rsidRDefault="00E906FC" w:rsidP="00E906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879" w:rsidRPr="000A7398" w:rsidRDefault="00E906FC" w:rsidP="000A739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A7398">
        <w:rPr>
          <w:rFonts w:ascii="Times New Roman" w:hAnsi="Times New Roman" w:cs="Times New Roman"/>
          <w:sz w:val="32"/>
          <w:szCs w:val="32"/>
        </w:rPr>
        <w:t>Контрольная деятельность МКУ Финансовое управление администрации ГО г</w:t>
      </w:r>
      <w:proofErr w:type="gramStart"/>
      <w:r w:rsidRPr="000A7398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Pr="000A7398">
        <w:rPr>
          <w:rFonts w:ascii="Times New Roman" w:hAnsi="Times New Roman" w:cs="Times New Roman"/>
          <w:sz w:val="32"/>
          <w:szCs w:val="32"/>
        </w:rPr>
        <w:t xml:space="preserve">терлитамак РБ </w:t>
      </w:r>
      <w:r w:rsidR="00E7488A" w:rsidRPr="000A7398">
        <w:rPr>
          <w:rFonts w:ascii="Times New Roman" w:hAnsi="Times New Roman" w:cs="Times New Roman"/>
          <w:sz w:val="32"/>
          <w:szCs w:val="32"/>
        </w:rPr>
        <w:t xml:space="preserve">в финансово-бюджетной сфере </w:t>
      </w:r>
      <w:r w:rsidRPr="000A7398">
        <w:rPr>
          <w:rFonts w:ascii="Times New Roman" w:hAnsi="Times New Roman" w:cs="Times New Roman"/>
          <w:sz w:val="32"/>
          <w:szCs w:val="32"/>
        </w:rPr>
        <w:t>осуществля</w:t>
      </w:r>
      <w:r w:rsidR="00E7488A" w:rsidRPr="000A7398">
        <w:rPr>
          <w:rFonts w:ascii="Times New Roman" w:hAnsi="Times New Roman" w:cs="Times New Roman"/>
          <w:sz w:val="32"/>
          <w:szCs w:val="32"/>
        </w:rPr>
        <w:t>ется</w:t>
      </w:r>
      <w:r w:rsidR="00293879" w:rsidRPr="000A7398">
        <w:rPr>
          <w:rFonts w:ascii="Times New Roman" w:hAnsi="Times New Roman" w:cs="Times New Roman"/>
          <w:sz w:val="32"/>
          <w:szCs w:val="32"/>
        </w:rPr>
        <w:t xml:space="preserve"> </w:t>
      </w:r>
      <w:r w:rsidR="00077C24" w:rsidRPr="000A7398">
        <w:rPr>
          <w:rFonts w:ascii="Times New Roman" w:hAnsi="Times New Roman" w:cs="Times New Roman"/>
          <w:sz w:val="32"/>
          <w:szCs w:val="32"/>
        </w:rPr>
        <w:t>на основании плана о контрольных мероприятиях на 201</w:t>
      </w:r>
      <w:r w:rsidR="00E7488A" w:rsidRPr="000A7398">
        <w:rPr>
          <w:rFonts w:ascii="Times New Roman" w:hAnsi="Times New Roman" w:cs="Times New Roman"/>
          <w:sz w:val="32"/>
          <w:szCs w:val="32"/>
        </w:rPr>
        <w:t>4</w:t>
      </w:r>
      <w:r w:rsidR="00077C24" w:rsidRPr="000A7398">
        <w:rPr>
          <w:rFonts w:ascii="Times New Roman" w:hAnsi="Times New Roman" w:cs="Times New Roman"/>
          <w:sz w:val="32"/>
          <w:szCs w:val="32"/>
        </w:rPr>
        <w:t xml:space="preserve"> год</w:t>
      </w:r>
      <w:r w:rsidR="00F0271B" w:rsidRPr="000A7398">
        <w:rPr>
          <w:rFonts w:ascii="Times New Roman" w:hAnsi="Times New Roman" w:cs="Times New Roman"/>
          <w:sz w:val="32"/>
          <w:szCs w:val="32"/>
        </w:rPr>
        <w:t>, утвержденного приказом Финансового управления</w:t>
      </w:r>
      <w:r w:rsidR="00293879" w:rsidRPr="000A7398">
        <w:rPr>
          <w:rFonts w:ascii="Times New Roman" w:hAnsi="Times New Roman" w:cs="Times New Roman"/>
          <w:sz w:val="32"/>
          <w:szCs w:val="32"/>
        </w:rPr>
        <w:t>.</w:t>
      </w:r>
    </w:p>
    <w:p w:rsidR="00E7488A" w:rsidRPr="000A7398" w:rsidRDefault="00077C24" w:rsidP="000A739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A7398">
        <w:rPr>
          <w:rFonts w:ascii="Times New Roman" w:hAnsi="Times New Roman" w:cs="Times New Roman"/>
          <w:sz w:val="32"/>
          <w:szCs w:val="32"/>
        </w:rPr>
        <w:t xml:space="preserve">Во исполнение указанного плана финансовым управлением проведено </w:t>
      </w:r>
      <w:r w:rsidR="00E7488A" w:rsidRPr="000A7398">
        <w:rPr>
          <w:rFonts w:ascii="Times New Roman" w:hAnsi="Times New Roman" w:cs="Times New Roman"/>
          <w:sz w:val="32"/>
          <w:szCs w:val="32"/>
        </w:rPr>
        <w:t>2</w:t>
      </w:r>
      <w:r w:rsidRPr="000A7398">
        <w:rPr>
          <w:rFonts w:ascii="Times New Roman" w:hAnsi="Times New Roman" w:cs="Times New Roman"/>
          <w:sz w:val="32"/>
          <w:szCs w:val="32"/>
        </w:rPr>
        <w:t xml:space="preserve">6 контрольных мероприятий, кроме того проведены 2 проверки по </w:t>
      </w:r>
      <w:r w:rsidR="00E7488A" w:rsidRPr="000A7398">
        <w:rPr>
          <w:rFonts w:ascii="Times New Roman" w:hAnsi="Times New Roman" w:cs="Times New Roman"/>
          <w:sz w:val="32"/>
          <w:szCs w:val="32"/>
        </w:rPr>
        <w:t>обращениям</w:t>
      </w:r>
      <w:r w:rsidRPr="000A7398">
        <w:rPr>
          <w:rFonts w:ascii="Times New Roman" w:hAnsi="Times New Roman" w:cs="Times New Roman"/>
          <w:sz w:val="32"/>
          <w:szCs w:val="32"/>
        </w:rPr>
        <w:t xml:space="preserve"> орг</w:t>
      </w:r>
      <w:r w:rsidR="00293879" w:rsidRPr="000A7398">
        <w:rPr>
          <w:rFonts w:ascii="Times New Roman" w:hAnsi="Times New Roman" w:cs="Times New Roman"/>
          <w:sz w:val="32"/>
          <w:szCs w:val="32"/>
        </w:rPr>
        <w:t>анов прокурату</w:t>
      </w:r>
      <w:r w:rsidR="00E7488A" w:rsidRPr="000A7398">
        <w:rPr>
          <w:rFonts w:ascii="Times New Roman" w:hAnsi="Times New Roman" w:cs="Times New Roman"/>
          <w:sz w:val="32"/>
          <w:szCs w:val="32"/>
        </w:rPr>
        <w:t>ры и МВД.</w:t>
      </w:r>
    </w:p>
    <w:p w:rsidR="00E7488A" w:rsidRPr="000A7398" w:rsidRDefault="00077C24" w:rsidP="000A739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A7398">
        <w:rPr>
          <w:rFonts w:ascii="Times New Roman" w:hAnsi="Times New Roman" w:cs="Times New Roman"/>
          <w:sz w:val="32"/>
          <w:szCs w:val="32"/>
        </w:rPr>
        <w:t>В ходе ревизий и проверок проведены 1</w:t>
      </w:r>
      <w:r w:rsidR="00E7488A" w:rsidRPr="000A7398">
        <w:rPr>
          <w:rFonts w:ascii="Times New Roman" w:hAnsi="Times New Roman" w:cs="Times New Roman"/>
          <w:sz w:val="32"/>
          <w:szCs w:val="32"/>
        </w:rPr>
        <w:t>0</w:t>
      </w:r>
      <w:r w:rsidR="000A7398">
        <w:rPr>
          <w:rFonts w:ascii="Times New Roman" w:hAnsi="Times New Roman" w:cs="Times New Roman"/>
          <w:sz w:val="32"/>
          <w:szCs w:val="32"/>
        </w:rPr>
        <w:t xml:space="preserve"> инвентаризаций </w:t>
      </w:r>
      <w:r w:rsidRPr="000A7398">
        <w:rPr>
          <w:rFonts w:ascii="Times New Roman" w:hAnsi="Times New Roman" w:cs="Times New Roman"/>
          <w:sz w:val="32"/>
          <w:szCs w:val="32"/>
        </w:rPr>
        <w:t>кассы и товарно-материальных ценностей</w:t>
      </w:r>
      <w:r w:rsidR="00E7488A" w:rsidRPr="000A7398">
        <w:rPr>
          <w:rFonts w:ascii="Times New Roman" w:hAnsi="Times New Roman" w:cs="Times New Roman"/>
          <w:sz w:val="32"/>
          <w:szCs w:val="32"/>
        </w:rPr>
        <w:t>.</w:t>
      </w:r>
    </w:p>
    <w:p w:rsidR="00293879" w:rsidRPr="000A7398" w:rsidRDefault="009B0E05" w:rsidP="000A739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A7398">
        <w:rPr>
          <w:rFonts w:ascii="Times New Roman" w:hAnsi="Times New Roman" w:cs="Times New Roman"/>
          <w:sz w:val="32"/>
          <w:szCs w:val="32"/>
        </w:rPr>
        <w:t xml:space="preserve">Сумма финансовых нарушений за </w:t>
      </w:r>
      <w:r w:rsidR="00AE512A" w:rsidRPr="000A7398">
        <w:rPr>
          <w:rFonts w:ascii="Times New Roman" w:hAnsi="Times New Roman" w:cs="Times New Roman"/>
          <w:sz w:val="32"/>
          <w:szCs w:val="32"/>
        </w:rPr>
        <w:t>2014</w:t>
      </w:r>
      <w:r w:rsidRPr="000A7398">
        <w:rPr>
          <w:rFonts w:ascii="Times New Roman" w:hAnsi="Times New Roman" w:cs="Times New Roman"/>
          <w:sz w:val="32"/>
          <w:szCs w:val="32"/>
        </w:rPr>
        <w:t xml:space="preserve"> год составила </w:t>
      </w:r>
      <w:r w:rsidR="00AE512A" w:rsidRPr="000A7398">
        <w:rPr>
          <w:rFonts w:ascii="Times New Roman" w:hAnsi="Times New Roman" w:cs="Times New Roman"/>
          <w:sz w:val="32"/>
          <w:szCs w:val="32"/>
        </w:rPr>
        <w:t>15,7</w:t>
      </w:r>
      <w:r w:rsidRPr="000A7398">
        <w:rPr>
          <w:rFonts w:ascii="Times New Roman" w:hAnsi="Times New Roman" w:cs="Times New Roman"/>
          <w:sz w:val="32"/>
          <w:szCs w:val="32"/>
        </w:rPr>
        <w:t xml:space="preserve"> млн</w:t>
      </w:r>
      <w:proofErr w:type="gramStart"/>
      <w:r w:rsidRPr="000A7398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0A7398">
        <w:rPr>
          <w:rFonts w:ascii="Times New Roman" w:hAnsi="Times New Roman" w:cs="Times New Roman"/>
          <w:sz w:val="32"/>
          <w:szCs w:val="32"/>
        </w:rPr>
        <w:t xml:space="preserve">ублей, в том числе в использовании средств бюджета и имущества муниципального образования </w:t>
      </w:r>
      <w:r w:rsidR="00AE512A" w:rsidRPr="000A7398">
        <w:rPr>
          <w:rFonts w:ascii="Times New Roman" w:hAnsi="Times New Roman" w:cs="Times New Roman"/>
          <w:sz w:val="32"/>
          <w:szCs w:val="32"/>
        </w:rPr>
        <w:t>10,6</w:t>
      </w:r>
      <w:r w:rsidRPr="000A7398">
        <w:rPr>
          <w:rFonts w:ascii="Times New Roman" w:hAnsi="Times New Roman" w:cs="Times New Roman"/>
          <w:sz w:val="32"/>
          <w:szCs w:val="32"/>
        </w:rPr>
        <w:t xml:space="preserve"> млн.рублей, в использовании прочих средств и средств приносящей доход деятельности </w:t>
      </w:r>
      <w:r w:rsidR="00AE512A" w:rsidRPr="000A7398">
        <w:rPr>
          <w:rFonts w:ascii="Times New Roman" w:hAnsi="Times New Roman" w:cs="Times New Roman"/>
          <w:sz w:val="32"/>
          <w:szCs w:val="32"/>
        </w:rPr>
        <w:t>5,1</w:t>
      </w:r>
      <w:r w:rsidRPr="000A7398">
        <w:rPr>
          <w:rFonts w:ascii="Times New Roman" w:hAnsi="Times New Roman" w:cs="Times New Roman"/>
          <w:sz w:val="32"/>
          <w:szCs w:val="32"/>
        </w:rPr>
        <w:t xml:space="preserve"> млн.рублей. Основные нарушения связаны с неэффективным и неправомерным использованием бюджетных средств.</w:t>
      </w:r>
    </w:p>
    <w:sectPr w:rsidR="00293879" w:rsidRPr="000A7398" w:rsidSect="0091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06FC"/>
    <w:rsid w:val="00004AD1"/>
    <w:rsid w:val="0000598F"/>
    <w:rsid w:val="0001399D"/>
    <w:rsid w:val="00014EB4"/>
    <w:rsid w:val="00016DFE"/>
    <w:rsid w:val="00020FA7"/>
    <w:rsid w:val="00022311"/>
    <w:rsid w:val="00023F6A"/>
    <w:rsid w:val="00025158"/>
    <w:rsid w:val="00026735"/>
    <w:rsid w:val="00026D2D"/>
    <w:rsid w:val="000312D5"/>
    <w:rsid w:val="0003149E"/>
    <w:rsid w:val="000319F5"/>
    <w:rsid w:val="00031BC3"/>
    <w:rsid w:val="00035C58"/>
    <w:rsid w:val="00042898"/>
    <w:rsid w:val="00042953"/>
    <w:rsid w:val="00044FA6"/>
    <w:rsid w:val="00045042"/>
    <w:rsid w:val="00047FE4"/>
    <w:rsid w:val="00052727"/>
    <w:rsid w:val="00055A26"/>
    <w:rsid w:val="00065154"/>
    <w:rsid w:val="000669E7"/>
    <w:rsid w:val="00071E68"/>
    <w:rsid w:val="00071F1B"/>
    <w:rsid w:val="000768A0"/>
    <w:rsid w:val="00077C24"/>
    <w:rsid w:val="00080C1A"/>
    <w:rsid w:val="000957FB"/>
    <w:rsid w:val="0009608A"/>
    <w:rsid w:val="0009644E"/>
    <w:rsid w:val="000975D2"/>
    <w:rsid w:val="000A2FDB"/>
    <w:rsid w:val="000A669D"/>
    <w:rsid w:val="000A7398"/>
    <w:rsid w:val="000A7A84"/>
    <w:rsid w:val="000B0775"/>
    <w:rsid w:val="000B291E"/>
    <w:rsid w:val="000B4139"/>
    <w:rsid w:val="000B746B"/>
    <w:rsid w:val="000C49B5"/>
    <w:rsid w:val="000C4B7B"/>
    <w:rsid w:val="000C7B52"/>
    <w:rsid w:val="000D1675"/>
    <w:rsid w:val="000D24D2"/>
    <w:rsid w:val="000D6D16"/>
    <w:rsid w:val="000E1C1B"/>
    <w:rsid w:val="000E1E85"/>
    <w:rsid w:val="000E4013"/>
    <w:rsid w:val="000E4B5A"/>
    <w:rsid w:val="000F386F"/>
    <w:rsid w:val="000F4BAC"/>
    <w:rsid w:val="000F7CBE"/>
    <w:rsid w:val="00101C67"/>
    <w:rsid w:val="001050D4"/>
    <w:rsid w:val="0012015C"/>
    <w:rsid w:val="001213EC"/>
    <w:rsid w:val="00121B04"/>
    <w:rsid w:val="00124AFB"/>
    <w:rsid w:val="0012603F"/>
    <w:rsid w:val="00127BDC"/>
    <w:rsid w:val="00131BEE"/>
    <w:rsid w:val="001324EE"/>
    <w:rsid w:val="00137524"/>
    <w:rsid w:val="00143553"/>
    <w:rsid w:val="00144F33"/>
    <w:rsid w:val="00145A82"/>
    <w:rsid w:val="001468CF"/>
    <w:rsid w:val="001471D9"/>
    <w:rsid w:val="00154862"/>
    <w:rsid w:val="0015620E"/>
    <w:rsid w:val="00157358"/>
    <w:rsid w:val="00157D72"/>
    <w:rsid w:val="001604EB"/>
    <w:rsid w:val="0016117E"/>
    <w:rsid w:val="001640F3"/>
    <w:rsid w:val="00165ED2"/>
    <w:rsid w:val="001751EE"/>
    <w:rsid w:val="001816FE"/>
    <w:rsid w:val="00181F1C"/>
    <w:rsid w:val="00182F97"/>
    <w:rsid w:val="001874DA"/>
    <w:rsid w:val="001903D0"/>
    <w:rsid w:val="00192600"/>
    <w:rsid w:val="00193EC6"/>
    <w:rsid w:val="001952E0"/>
    <w:rsid w:val="00196A09"/>
    <w:rsid w:val="001A663C"/>
    <w:rsid w:val="001A7200"/>
    <w:rsid w:val="001B5B85"/>
    <w:rsid w:val="001B7957"/>
    <w:rsid w:val="001C2BA8"/>
    <w:rsid w:val="001C51AE"/>
    <w:rsid w:val="001D13A1"/>
    <w:rsid w:val="001D1B95"/>
    <w:rsid w:val="001D55F6"/>
    <w:rsid w:val="001D6EE6"/>
    <w:rsid w:val="001E0402"/>
    <w:rsid w:val="001E0491"/>
    <w:rsid w:val="001E0DA5"/>
    <w:rsid w:val="001E28C7"/>
    <w:rsid w:val="001E2AD7"/>
    <w:rsid w:val="001E4012"/>
    <w:rsid w:val="001F1099"/>
    <w:rsid w:val="001F4ABF"/>
    <w:rsid w:val="001F4C4D"/>
    <w:rsid w:val="001F7D96"/>
    <w:rsid w:val="00206E68"/>
    <w:rsid w:val="00213603"/>
    <w:rsid w:val="00213A21"/>
    <w:rsid w:val="00215164"/>
    <w:rsid w:val="002157FB"/>
    <w:rsid w:val="00221F02"/>
    <w:rsid w:val="00222C18"/>
    <w:rsid w:val="0022308E"/>
    <w:rsid w:val="0022361B"/>
    <w:rsid w:val="00230854"/>
    <w:rsid w:val="0023660F"/>
    <w:rsid w:val="0023666F"/>
    <w:rsid w:val="002420FF"/>
    <w:rsid w:val="0024304F"/>
    <w:rsid w:val="002478A7"/>
    <w:rsid w:val="002570CC"/>
    <w:rsid w:val="00257116"/>
    <w:rsid w:val="00260CE5"/>
    <w:rsid w:val="00262165"/>
    <w:rsid w:val="002624A2"/>
    <w:rsid w:val="002624EE"/>
    <w:rsid w:val="00267439"/>
    <w:rsid w:val="002717A7"/>
    <w:rsid w:val="00272253"/>
    <w:rsid w:val="00272A95"/>
    <w:rsid w:val="00274488"/>
    <w:rsid w:val="00275625"/>
    <w:rsid w:val="00275D36"/>
    <w:rsid w:val="0028265C"/>
    <w:rsid w:val="00282C05"/>
    <w:rsid w:val="00290A3F"/>
    <w:rsid w:val="00293879"/>
    <w:rsid w:val="00294E40"/>
    <w:rsid w:val="002952CD"/>
    <w:rsid w:val="00297C05"/>
    <w:rsid w:val="002A2707"/>
    <w:rsid w:val="002A2947"/>
    <w:rsid w:val="002A77A1"/>
    <w:rsid w:val="002B11E9"/>
    <w:rsid w:val="002B1824"/>
    <w:rsid w:val="002B5034"/>
    <w:rsid w:val="002B7126"/>
    <w:rsid w:val="002C0A17"/>
    <w:rsid w:val="002C18F5"/>
    <w:rsid w:val="002C22C2"/>
    <w:rsid w:val="002C27AE"/>
    <w:rsid w:val="002C311D"/>
    <w:rsid w:val="002C432D"/>
    <w:rsid w:val="002C7C78"/>
    <w:rsid w:val="002D2B63"/>
    <w:rsid w:val="002D3622"/>
    <w:rsid w:val="002D55F2"/>
    <w:rsid w:val="002E0980"/>
    <w:rsid w:val="002E4976"/>
    <w:rsid w:val="002E4D69"/>
    <w:rsid w:val="002E7D53"/>
    <w:rsid w:val="002F0C4C"/>
    <w:rsid w:val="002F623A"/>
    <w:rsid w:val="00301363"/>
    <w:rsid w:val="00302277"/>
    <w:rsid w:val="003065AD"/>
    <w:rsid w:val="00307BCB"/>
    <w:rsid w:val="003130FD"/>
    <w:rsid w:val="0031318C"/>
    <w:rsid w:val="00316D16"/>
    <w:rsid w:val="0031733E"/>
    <w:rsid w:val="00317B0F"/>
    <w:rsid w:val="00324486"/>
    <w:rsid w:val="00324C9F"/>
    <w:rsid w:val="00325983"/>
    <w:rsid w:val="00326727"/>
    <w:rsid w:val="003267BB"/>
    <w:rsid w:val="00331601"/>
    <w:rsid w:val="00332451"/>
    <w:rsid w:val="003376B6"/>
    <w:rsid w:val="0034330E"/>
    <w:rsid w:val="0034637D"/>
    <w:rsid w:val="0035363A"/>
    <w:rsid w:val="003555F7"/>
    <w:rsid w:val="00356F00"/>
    <w:rsid w:val="00366F6D"/>
    <w:rsid w:val="00367B0F"/>
    <w:rsid w:val="00381817"/>
    <w:rsid w:val="00381854"/>
    <w:rsid w:val="00382674"/>
    <w:rsid w:val="00384D08"/>
    <w:rsid w:val="0038697B"/>
    <w:rsid w:val="00386AAF"/>
    <w:rsid w:val="0039428B"/>
    <w:rsid w:val="003971AE"/>
    <w:rsid w:val="003A1267"/>
    <w:rsid w:val="003A34EC"/>
    <w:rsid w:val="003B04A8"/>
    <w:rsid w:val="003B1F43"/>
    <w:rsid w:val="003B3675"/>
    <w:rsid w:val="003B6E41"/>
    <w:rsid w:val="003B7057"/>
    <w:rsid w:val="003C003E"/>
    <w:rsid w:val="003C0655"/>
    <w:rsid w:val="003C36CE"/>
    <w:rsid w:val="003C577F"/>
    <w:rsid w:val="003D0837"/>
    <w:rsid w:val="003D15BD"/>
    <w:rsid w:val="003D5C8E"/>
    <w:rsid w:val="003E0992"/>
    <w:rsid w:val="003E19DB"/>
    <w:rsid w:val="003E202D"/>
    <w:rsid w:val="003E491B"/>
    <w:rsid w:val="003E4CD3"/>
    <w:rsid w:val="003F0CE9"/>
    <w:rsid w:val="003F3B80"/>
    <w:rsid w:val="003F62AB"/>
    <w:rsid w:val="003F662D"/>
    <w:rsid w:val="003F735D"/>
    <w:rsid w:val="004045EA"/>
    <w:rsid w:val="004130C3"/>
    <w:rsid w:val="0042311C"/>
    <w:rsid w:val="004264B2"/>
    <w:rsid w:val="0042722D"/>
    <w:rsid w:val="00427B3F"/>
    <w:rsid w:val="004301A0"/>
    <w:rsid w:val="00431E91"/>
    <w:rsid w:val="0043492F"/>
    <w:rsid w:val="00436E04"/>
    <w:rsid w:val="00436F55"/>
    <w:rsid w:val="00437B54"/>
    <w:rsid w:val="004430C5"/>
    <w:rsid w:val="004447B0"/>
    <w:rsid w:val="0045096C"/>
    <w:rsid w:val="0045119C"/>
    <w:rsid w:val="00451D87"/>
    <w:rsid w:val="004527AF"/>
    <w:rsid w:val="0045388B"/>
    <w:rsid w:val="004539DE"/>
    <w:rsid w:val="00454A8D"/>
    <w:rsid w:val="004630F2"/>
    <w:rsid w:val="004661C9"/>
    <w:rsid w:val="004665E6"/>
    <w:rsid w:val="00472CE6"/>
    <w:rsid w:val="0047301C"/>
    <w:rsid w:val="00473FFF"/>
    <w:rsid w:val="00476AF1"/>
    <w:rsid w:val="004873A9"/>
    <w:rsid w:val="00487CEF"/>
    <w:rsid w:val="00492DD3"/>
    <w:rsid w:val="004A4F23"/>
    <w:rsid w:val="004B2043"/>
    <w:rsid w:val="004B2E27"/>
    <w:rsid w:val="004C308E"/>
    <w:rsid w:val="004C6CA0"/>
    <w:rsid w:val="004C6F6A"/>
    <w:rsid w:val="004D2AD8"/>
    <w:rsid w:val="004D75FD"/>
    <w:rsid w:val="004E2B64"/>
    <w:rsid w:val="004E3098"/>
    <w:rsid w:val="004E46E2"/>
    <w:rsid w:val="004F1608"/>
    <w:rsid w:val="004F3086"/>
    <w:rsid w:val="004F68F3"/>
    <w:rsid w:val="005035DA"/>
    <w:rsid w:val="005039AC"/>
    <w:rsid w:val="00503DD9"/>
    <w:rsid w:val="00510FC5"/>
    <w:rsid w:val="00510FE6"/>
    <w:rsid w:val="00516CBA"/>
    <w:rsid w:val="00524011"/>
    <w:rsid w:val="00524EA1"/>
    <w:rsid w:val="00531C76"/>
    <w:rsid w:val="005441A2"/>
    <w:rsid w:val="0055141C"/>
    <w:rsid w:val="00555966"/>
    <w:rsid w:val="00555E3B"/>
    <w:rsid w:val="005607FC"/>
    <w:rsid w:val="00562FAC"/>
    <w:rsid w:val="00567FF2"/>
    <w:rsid w:val="00570D19"/>
    <w:rsid w:val="00572182"/>
    <w:rsid w:val="00574C4C"/>
    <w:rsid w:val="00574CCE"/>
    <w:rsid w:val="0057574B"/>
    <w:rsid w:val="00583331"/>
    <w:rsid w:val="0058560F"/>
    <w:rsid w:val="00587533"/>
    <w:rsid w:val="00592FB3"/>
    <w:rsid w:val="0059369E"/>
    <w:rsid w:val="00594B65"/>
    <w:rsid w:val="005A2AD7"/>
    <w:rsid w:val="005A4879"/>
    <w:rsid w:val="005B663B"/>
    <w:rsid w:val="005C1555"/>
    <w:rsid w:val="005C3D57"/>
    <w:rsid w:val="005C6C47"/>
    <w:rsid w:val="005D1BBC"/>
    <w:rsid w:val="005D4035"/>
    <w:rsid w:val="005D605C"/>
    <w:rsid w:val="005E0021"/>
    <w:rsid w:val="005E10FF"/>
    <w:rsid w:val="005E337F"/>
    <w:rsid w:val="005E705D"/>
    <w:rsid w:val="005F0B15"/>
    <w:rsid w:val="005F314F"/>
    <w:rsid w:val="005F4648"/>
    <w:rsid w:val="0060250C"/>
    <w:rsid w:val="00602EEF"/>
    <w:rsid w:val="006050D1"/>
    <w:rsid w:val="0060786A"/>
    <w:rsid w:val="00607B64"/>
    <w:rsid w:val="00607EE1"/>
    <w:rsid w:val="00610D92"/>
    <w:rsid w:val="0061538D"/>
    <w:rsid w:val="006156F3"/>
    <w:rsid w:val="006201C9"/>
    <w:rsid w:val="00622AF1"/>
    <w:rsid w:val="00624698"/>
    <w:rsid w:val="00625D30"/>
    <w:rsid w:val="006269E4"/>
    <w:rsid w:val="00633A1B"/>
    <w:rsid w:val="00633CCE"/>
    <w:rsid w:val="00636195"/>
    <w:rsid w:val="0063713F"/>
    <w:rsid w:val="0064170F"/>
    <w:rsid w:val="0064177C"/>
    <w:rsid w:val="00642E80"/>
    <w:rsid w:val="00642ED1"/>
    <w:rsid w:val="0064715C"/>
    <w:rsid w:val="00650728"/>
    <w:rsid w:val="00652F3F"/>
    <w:rsid w:val="006575D2"/>
    <w:rsid w:val="00661422"/>
    <w:rsid w:val="006614D6"/>
    <w:rsid w:val="0066480C"/>
    <w:rsid w:val="00665446"/>
    <w:rsid w:val="006705D2"/>
    <w:rsid w:val="00670AE6"/>
    <w:rsid w:val="006764DD"/>
    <w:rsid w:val="0068120A"/>
    <w:rsid w:val="00685042"/>
    <w:rsid w:val="006930F8"/>
    <w:rsid w:val="006944C1"/>
    <w:rsid w:val="00695E13"/>
    <w:rsid w:val="006A476E"/>
    <w:rsid w:val="006A6EDF"/>
    <w:rsid w:val="006B090F"/>
    <w:rsid w:val="006C1058"/>
    <w:rsid w:val="006C22A4"/>
    <w:rsid w:val="006C3087"/>
    <w:rsid w:val="006C544F"/>
    <w:rsid w:val="006C65A6"/>
    <w:rsid w:val="006C7A27"/>
    <w:rsid w:val="006D6477"/>
    <w:rsid w:val="006D6F2A"/>
    <w:rsid w:val="006E0049"/>
    <w:rsid w:val="006E4066"/>
    <w:rsid w:val="006F1A74"/>
    <w:rsid w:val="006F3C37"/>
    <w:rsid w:val="006F49CD"/>
    <w:rsid w:val="00701065"/>
    <w:rsid w:val="0070455C"/>
    <w:rsid w:val="00707BB8"/>
    <w:rsid w:val="007102CD"/>
    <w:rsid w:val="007217EA"/>
    <w:rsid w:val="00722C45"/>
    <w:rsid w:val="00722F2E"/>
    <w:rsid w:val="00730A0E"/>
    <w:rsid w:val="00732C5B"/>
    <w:rsid w:val="00733A0F"/>
    <w:rsid w:val="00734362"/>
    <w:rsid w:val="00735EF9"/>
    <w:rsid w:val="0075335C"/>
    <w:rsid w:val="00753BCD"/>
    <w:rsid w:val="00753C80"/>
    <w:rsid w:val="00757324"/>
    <w:rsid w:val="00763515"/>
    <w:rsid w:val="00765DB2"/>
    <w:rsid w:val="007665A5"/>
    <w:rsid w:val="00774B80"/>
    <w:rsid w:val="0077681E"/>
    <w:rsid w:val="00780B65"/>
    <w:rsid w:val="007812A2"/>
    <w:rsid w:val="00783C4D"/>
    <w:rsid w:val="007850F1"/>
    <w:rsid w:val="00787674"/>
    <w:rsid w:val="00794058"/>
    <w:rsid w:val="00794DA0"/>
    <w:rsid w:val="00796FDF"/>
    <w:rsid w:val="00797630"/>
    <w:rsid w:val="007A0073"/>
    <w:rsid w:val="007A1B86"/>
    <w:rsid w:val="007A1F53"/>
    <w:rsid w:val="007A2062"/>
    <w:rsid w:val="007A2081"/>
    <w:rsid w:val="007A7397"/>
    <w:rsid w:val="007B3916"/>
    <w:rsid w:val="007C52A9"/>
    <w:rsid w:val="007C58F1"/>
    <w:rsid w:val="007D2726"/>
    <w:rsid w:val="007E19DF"/>
    <w:rsid w:val="007E208B"/>
    <w:rsid w:val="007E3155"/>
    <w:rsid w:val="007E38F9"/>
    <w:rsid w:val="007F5C36"/>
    <w:rsid w:val="007F7C1D"/>
    <w:rsid w:val="008067CF"/>
    <w:rsid w:val="00812C37"/>
    <w:rsid w:val="00814E0E"/>
    <w:rsid w:val="00814FC4"/>
    <w:rsid w:val="00815088"/>
    <w:rsid w:val="0082197A"/>
    <w:rsid w:val="008220CB"/>
    <w:rsid w:val="00830D82"/>
    <w:rsid w:val="00831B85"/>
    <w:rsid w:val="008360D1"/>
    <w:rsid w:val="008411A6"/>
    <w:rsid w:val="00847979"/>
    <w:rsid w:val="008501FA"/>
    <w:rsid w:val="008546BD"/>
    <w:rsid w:val="00854B7F"/>
    <w:rsid w:val="008574F0"/>
    <w:rsid w:val="0086091B"/>
    <w:rsid w:val="00863237"/>
    <w:rsid w:val="0086560C"/>
    <w:rsid w:val="00870E5D"/>
    <w:rsid w:val="00873444"/>
    <w:rsid w:val="00873A15"/>
    <w:rsid w:val="00874071"/>
    <w:rsid w:val="00880A9A"/>
    <w:rsid w:val="0088151E"/>
    <w:rsid w:val="008877B3"/>
    <w:rsid w:val="00893424"/>
    <w:rsid w:val="00893828"/>
    <w:rsid w:val="00897733"/>
    <w:rsid w:val="008A6496"/>
    <w:rsid w:val="008B076D"/>
    <w:rsid w:val="008B103E"/>
    <w:rsid w:val="008B617B"/>
    <w:rsid w:val="008D539C"/>
    <w:rsid w:val="008D678C"/>
    <w:rsid w:val="008E7E16"/>
    <w:rsid w:val="008F0A08"/>
    <w:rsid w:val="008F2599"/>
    <w:rsid w:val="008F6D32"/>
    <w:rsid w:val="00906EFA"/>
    <w:rsid w:val="00911311"/>
    <w:rsid w:val="009115C9"/>
    <w:rsid w:val="00920BA9"/>
    <w:rsid w:val="009216A4"/>
    <w:rsid w:val="00924C09"/>
    <w:rsid w:val="009255F4"/>
    <w:rsid w:val="009271BD"/>
    <w:rsid w:val="00927673"/>
    <w:rsid w:val="00930063"/>
    <w:rsid w:val="00931FC3"/>
    <w:rsid w:val="00935271"/>
    <w:rsid w:val="00935427"/>
    <w:rsid w:val="00941588"/>
    <w:rsid w:val="00942338"/>
    <w:rsid w:val="00943132"/>
    <w:rsid w:val="0094365B"/>
    <w:rsid w:val="0094658B"/>
    <w:rsid w:val="0094769A"/>
    <w:rsid w:val="00952226"/>
    <w:rsid w:val="009556A6"/>
    <w:rsid w:val="00956058"/>
    <w:rsid w:val="00956411"/>
    <w:rsid w:val="00956D49"/>
    <w:rsid w:val="00960FE5"/>
    <w:rsid w:val="009618C7"/>
    <w:rsid w:val="0096298F"/>
    <w:rsid w:val="00966924"/>
    <w:rsid w:val="009730E5"/>
    <w:rsid w:val="00975EE1"/>
    <w:rsid w:val="00983074"/>
    <w:rsid w:val="00985674"/>
    <w:rsid w:val="0099194B"/>
    <w:rsid w:val="00991B5A"/>
    <w:rsid w:val="00997353"/>
    <w:rsid w:val="009A1F66"/>
    <w:rsid w:val="009A3D37"/>
    <w:rsid w:val="009A492E"/>
    <w:rsid w:val="009B0E05"/>
    <w:rsid w:val="009B3F22"/>
    <w:rsid w:val="009C321E"/>
    <w:rsid w:val="009D02D1"/>
    <w:rsid w:val="009D478E"/>
    <w:rsid w:val="009D5DA9"/>
    <w:rsid w:val="009D6DD9"/>
    <w:rsid w:val="009E34CA"/>
    <w:rsid w:val="009E5561"/>
    <w:rsid w:val="009E660B"/>
    <w:rsid w:val="009E79DF"/>
    <w:rsid w:val="009F1D88"/>
    <w:rsid w:val="009F7359"/>
    <w:rsid w:val="009F7736"/>
    <w:rsid w:val="009F7B0E"/>
    <w:rsid w:val="00A01BBE"/>
    <w:rsid w:val="00A02782"/>
    <w:rsid w:val="00A12C82"/>
    <w:rsid w:val="00A16178"/>
    <w:rsid w:val="00A162E0"/>
    <w:rsid w:val="00A16B03"/>
    <w:rsid w:val="00A16D3F"/>
    <w:rsid w:val="00A17181"/>
    <w:rsid w:val="00A20E53"/>
    <w:rsid w:val="00A23F28"/>
    <w:rsid w:val="00A27D52"/>
    <w:rsid w:val="00A41B43"/>
    <w:rsid w:val="00A43A04"/>
    <w:rsid w:val="00A45883"/>
    <w:rsid w:val="00A458F3"/>
    <w:rsid w:val="00A52014"/>
    <w:rsid w:val="00A52C2A"/>
    <w:rsid w:val="00A53D8C"/>
    <w:rsid w:val="00A62FA6"/>
    <w:rsid w:val="00A63273"/>
    <w:rsid w:val="00A71232"/>
    <w:rsid w:val="00A72538"/>
    <w:rsid w:val="00A7468C"/>
    <w:rsid w:val="00A8144A"/>
    <w:rsid w:val="00A82262"/>
    <w:rsid w:val="00A87A57"/>
    <w:rsid w:val="00A87FC6"/>
    <w:rsid w:val="00A94A55"/>
    <w:rsid w:val="00A976FE"/>
    <w:rsid w:val="00AB06EE"/>
    <w:rsid w:val="00AB219E"/>
    <w:rsid w:val="00AB2A1B"/>
    <w:rsid w:val="00AB4F5B"/>
    <w:rsid w:val="00AB7570"/>
    <w:rsid w:val="00AC00AC"/>
    <w:rsid w:val="00AC0443"/>
    <w:rsid w:val="00AC0B26"/>
    <w:rsid w:val="00AC1322"/>
    <w:rsid w:val="00AC40C4"/>
    <w:rsid w:val="00AC53F4"/>
    <w:rsid w:val="00AC55DA"/>
    <w:rsid w:val="00AC55F0"/>
    <w:rsid w:val="00AD5BF8"/>
    <w:rsid w:val="00AD6D14"/>
    <w:rsid w:val="00AE018A"/>
    <w:rsid w:val="00AE3837"/>
    <w:rsid w:val="00AE4C14"/>
    <w:rsid w:val="00AE512A"/>
    <w:rsid w:val="00AE78CC"/>
    <w:rsid w:val="00AF0DB4"/>
    <w:rsid w:val="00AF248F"/>
    <w:rsid w:val="00AF335B"/>
    <w:rsid w:val="00AF4396"/>
    <w:rsid w:val="00B00A92"/>
    <w:rsid w:val="00B01737"/>
    <w:rsid w:val="00B149DB"/>
    <w:rsid w:val="00B261FC"/>
    <w:rsid w:val="00B26508"/>
    <w:rsid w:val="00B2703A"/>
    <w:rsid w:val="00B30117"/>
    <w:rsid w:val="00B30702"/>
    <w:rsid w:val="00B34FAF"/>
    <w:rsid w:val="00B368F6"/>
    <w:rsid w:val="00B40042"/>
    <w:rsid w:val="00B41DC9"/>
    <w:rsid w:val="00B42001"/>
    <w:rsid w:val="00B4400C"/>
    <w:rsid w:val="00B44385"/>
    <w:rsid w:val="00B46D0C"/>
    <w:rsid w:val="00B47C75"/>
    <w:rsid w:val="00B52BC9"/>
    <w:rsid w:val="00B5321B"/>
    <w:rsid w:val="00B547A2"/>
    <w:rsid w:val="00B63E3B"/>
    <w:rsid w:val="00B6791D"/>
    <w:rsid w:val="00B7457E"/>
    <w:rsid w:val="00B82508"/>
    <w:rsid w:val="00B82880"/>
    <w:rsid w:val="00B831C7"/>
    <w:rsid w:val="00B904A8"/>
    <w:rsid w:val="00B908EE"/>
    <w:rsid w:val="00BA3465"/>
    <w:rsid w:val="00BA721D"/>
    <w:rsid w:val="00BB00D7"/>
    <w:rsid w:val="00BC1E86"/>
    <w:rsid w:val="00BC2C2F"/>
    <w:rsid w:val="00BD16D4"/>
    <w:rsid w:val="00BD5D89"/>
    <w:rsid w:val="00BE2A2D"/>
    <w:rsid w:val="00BE3D03"/>
    <w:rsid w:val="00BE4A2C"/>
    <w:rsid w:val="00BE56F9"/>
    <w:rsid w:val="00BF320A"/>
    <w:rsid w:val="00BF45F5"/>
    <w:rsid w:val="00BF5A86"/>
    <w:rsid w:val="00BF7009"/>
    <w:rsid w:val="00C011AB"/>
    <w:rsid w:val="00C02FC9"/>
    <w:rsid w:val="00C037D6"/>
    <w:rsid w:val="00C039D1"/>
    <w:rsid w:val="00C151EC"/>
    <w:rsid w:val="00C20E7B"/>
    <w:rsid w:val="00C23DF6"/>
    <w:rsid w:val="00C31C7D"/>
    <w:rsid w:val="00C322EA"/>
    <w:rsid w:val="00C37649"/>
    <w:rsid w:val="00C41EAC"/>
    <w:rsid w:val="00C4699C"/>
    <w:rsid w:val="00C51E55"/>
    <w:rsid w:val="00C551D8"/>
    <w:rsid w:val="00C6162E"/>
    <w:rsid w:val="00C67592"/>
    <w:rsid w:val="00C7391C"/>
    <w:rsid w:val="00C73BC1"/>
    <w:rsid w:val="00C76DFA"/>
    <w:rsid w:val="00C801F0"/>
    <w:rsid w:val="00C81D26"/>
    <w:rsid w:val="00C83108"/>
    <w:rsid w:val="00C83EF8"/>
    <w:rsid w:val="00C87C20"/>
    <w:rsid w:val="00C91598"/>
    <w:rsid w:val="00C95EE8"/>
    <w:rsid w:val="00C96DF1"/>
    <w:rsid w:val="00C97218"/>
    <w:rsid w:val="00C97E53"/>
    <w:rsid w:val="00CA0BBF"/>
    <w:rsid w:val="00CB14D3"/>
    <w:rsid w:val="00CB5453"/>
    <w:rsid w:val="00CC12C1"/>
    <w:rsid w:val="00CC3058"/>
    <w:rsid w:val="00CC334A"/>
    <w:rsid w:val="00CC6927"/>
    <w:rsid w:val="00CD0CB8"/>
    <w:rsid w:val="00CD138F"/>
    <w:rsid w:val="00CD21A6"/>
    <w:rsid w:val="00CE0CBB"/>
    <w:rsid w:val="00CE2940"/>
    <w:rsid w:val="00CE726C"/>
    <w:rsid w:val="00CE751E"/>
    <w:rsid w:val="00CF1C4E"/>
    <w:rsid w:val="00CF5519"/>
    <w:rsid w:val="00CF5662"/>
    <w:rsid w:val="00CF7D5B"/>
    <w:rsid w:val="00D008D8"/>
    <w:rsid w:val="00D040B0"/>
    <w:rsid w:val="00D04280"/>
    <w:rsid w:val="00D12045"/>
    <w:rsid w:val="00D14AE8"/>
    <w:rsid w:val="00D15AE6"/>
    <w:rsid w:val="00D1601F"/>
    <w:rsid w:val="00D17ED5"/>
    <w:rsid w:val="00D24EF9"/>
    <w:rsid w:val="00D26688"/>
    <w:rsid w:val="00D3267B"/>
    <w:rsid w:val="00D33F1F"/>
    <w:rsid w:val="00D36222"/>
    <w:rsid w:val="00D4009D"/>
    <w:rsid w:val="00D4147D"/>
    <w:rsid w:val="00D42611"/>
    <w:rsid w:val="00D47989"/>
    <w:rsid w:val="00D47BB8"/>
    <w:rsid w:val="00D507FE"/>
    <w:rsid w:val="00D51426"/>
    <w:rsid w:val="00D542BF"/>
    <w:rsid w:val="00D54468"/>
    <w:rsid w:val="00D55D60"/>
    <w:rsid w:val="00D55DA9"/>
    <w:rsid w:val="00D60A1A"/>
    <w:rsid w:val="00D62BB4"/>
    <w:rsid w:val="00D64565"/>
    <w:rsid w:val="00D745A4"/>
    <w:rsid w:val="00D76B75"/>
    <w:rsid w:val="00D77069"/>
    <w:rsid w:val="00D81AC3"/>
    <w:rsid w:val="00D86466"/>
    <w:rsid w:val="00D866B5"/>
    <w:rsid w:val="00D904CA"/>
    <w:rsid w:val="00DA0599"/>
    <w:rsid w:val="00DA2057"/>
    <w:rsid w:val="00DB022D"/>
    <w:rsid w:val="00DB1C43"/>
    <w:rsid w:val="00DC315C"/>
    <w:rsid w:val="00DD13D2"/>
    <w:rsid w:val="00DD171B"/>
    <w:rsid w:val="00DD1BEC"/>
    <w:rsid w:val="00DD2B41"/>
    <w:rsid w:val="00DD7544"/>
    <w:rsid w:val="00DE4AF2"/>
    <w:rsid w:val="00DE73A7"/>
    <w:rsid w:val="00DF2256"/>
    <w:rsid w:val="00DF31C0"/>
    <w:rsid w:val="00DF3CDC"/>
    <w:rsid w:val="00E01FD6"/>
    <w:rsid w:val="00E02700"/>
    <w:rsid w:val="00E048A5"/>
    <w:rsid w:val="00E04A13"/>
    <w:rsid w:val="00E05071"/>
    <w:rsid w:val="00E107D2"/>
    <w:rsid w:val="00E16D2C"/>
    <w:rsid w:val="00E20192"/>
    <w:rsid w:val="00E2076F"/>
    <w:rsid w:val="00E237C6"/>
    <w:rsid w:val="00E23F36"/>
    <w:rsid w:val="00E24AC3"/>
    <w:rsid w:val="00E267AD"/>
    <w:rsid w:val="00E31AD2"/>
    <w:rsid w:val="00E33236"/>
    <w:rsid w:val="00E34739"/>
    <w:rsid w:val="00E41AB3"/>
    <w:rsid w:val="00E41B96"/>
    <w:rsid w:val="00E42376"/>
    <w:rsid w:val="00E4505A"/>
    <w:rsid w:val="00E456C2"/>
    <w:rsid w:val="00E45E8F"/>
    <w:rsid w:val="00E47018"/>
    <w:rsid w:val="00E47FDD"/>
    <w:rsid w:val="00E5488C"/>
    <w:rsid w:val="00E5511C"/>
    <w:rsid w:val="00E56740"/>
    <w:rsid w:val="00E604B0"/>
    <w:rsid w:val="00E6318A"/>
    <w:rsid w:val="00E72428"/>
    <w:rsid w:val="00E7488A"/>
    <w:rsid w:val="00E769B4"/>
    <w:rsid w:val="00E81B5D"/>
    <w:rsid w:val="00E838DE"/>
    <w:rsid w:val="00E83C99"/>
    <w:rsid w:val="00E858BF"/>
    <w:rsid w:val="00E906FC"/>
    <w:rsid w:val="00E95F49"/>
    <w:rsid w:val="00EA67D1"/>
    <w:rsid w:val="00EA6E29"/>
    <w:rsid w:val="00EB0AD8"/>
    <w:rsid w:val="00EB4D1F"/>
    <w:rsid w:val="00EB68D0"/>
    <w:rsid w:val="00EB7DE4"/>
    <w:rsid w:val="00EC1BF7"/>
    <w:rsid w:val="00EC42F7"/>
    <w:rsid w:val="00EC7A20"/>
    <w:rsid w:val="00ED4553"/>
    <w:rsid w:val="00ED496C"/>
    <w:rsid w:val="00ED52AB"/>
    <w:rsid w:val="00ED5385"/>
    <w:rsid w:val="00ED6A59"/>
    <w:rsid w:val="00ED7EFB"/>
    <w:rsid w:val="00EE2A89"/>
    <w:rsid w:val="00EE6FFD"/>
    <w:rsid w:val="00EF0205"/>
    <w:rsid w:val="00EF1555"/>
    <w:rsid w:val="00EF2668"/>
    <w:rsid w:val="00EF6D56"/>
    <w:rsid w:val="00F01C89"/>
    <w:rsid w:val="00F0271B"/>
    <w:rsid w:val="00F0547E"/>
    <w:rsid w:val="00F06825"/>
    <w:rsid w:val="00F0701E"/>
    <w:rsid w:val="00F07EDE"/>
    <w:rsid w:val="00F130CA"/>
    <w:rsid w:val="00F13D7C"/>
    <w:rsid w:val="00F14866"/>
    <w:rsid w:val="00F159C6"/>
    <w:rsid w:val="00F1743D"/>
    <w:rsid w:val="00F2112A"/>
    <w:rsid w:val="00F22566"/>
    <w:rsid w:val="00F226E6"/>
    <w:rsid w:val="00F22C49"/>
    <w:rsid w:val="00F22D62"/>
    <w:rsid w:val="00F31742"/>
    <w:rsid w:val="00F3443C"/>
    <w:rsid w:val="00F34A99"/>
    <w:rsid w:val="00F3535F"/>
    <w:rsid w:val="00F36428"/>
    <w:rsid w:val="00F44673"/>
    <w:rsid w:val="00F45120"/>
    <w:rsid w:val="00F46CB0"/>
    <w:rsid w:val="00F50FD9"/>
    <w:rsid w:val="00F54B3C"/>
    <w:rsid w:val="00F575EC"/>
    <w:rsid w:val="00F609D4"/>
    <w:rsid w:val="00F6139D"/>
    <w:rsid w:val="00F61A88"/>
    <w:rsid w:val="00F61C33"/>
    <w:rsid w:val="00F62933"/>
    <w:rsid w:val="00F63F97"/>
    <w:rsid w:val="00F666C3"/>
    <w:rsid w:val="00F66A0B"/>
    <w:rsid w:val="00F6751C"/>
    <w:rsid w:val="00F67FFE"/>
    <w:rsid w:val="00F71C23"/>
    <w:rsid w:val="00F7266D"/>
    <w:rsid w:val="00F80A99"/>
    <w:rsid w:val="00F80BE7"/>
    <w:rsid w:val="00F810DC"/>
    <w:rsid w:val="00F8166C"/>
    <w:rsid w:val="00F81E01"/>
    <w:rsid w:val="00F84A17"/>
    <w:rsid w:val="00F84A9B"/>
    <w:rsid w:val="00F857A5"/>
    <w:rsid w:val="00F85901"/>
    <w:rsid w:val="00F85BC4"/>
    <w:rsid w:val="00F90944"/>
    <w:rsid w:val="00F91650"/>
    <w:rsid w:val="00F91BD2"/>
    <w:rsid w:val="00F932B9"/>
    <w:rsid w:val="00F94578"/>
    <w:rsid w:val="00FA16CC"/>
    <w:rsid w:val="00FA2278"/>
    <w:rsid w:val="00FA4624"/>
    <w:rsid w:val="00FA5156"/>
    <w:rsid w:val="00FA54A5"/>
    <w:rsid w:val="00FA6DA7"/>
    <w:rsid w:val="00FA740F"/>
    <w:rsid w:val="00FB3912"/>
    <w:rsid w:val="00FB4280"/>
    <w:rsid w:val="00FB6012"/>
    <w:rsid w:val="00FC10A1"/>
    <w:rsid w:val="00FC1AF5"/>
    <w:rsid w:val="00FC2C4E"/>
    <w:rsid w:val="00FC6019"/>
    <w:rsid w:val="00FC77EC"/>
    <w:rsid w:val="00FD15B6"/>
    <w:rsid w:val="00FD376E"/>
    <w:rsid w:val="00FD5EF9"/>
    <w:rsid w:val="00FD766C"/>
    <w:rsid w:val="00FF34E6"/>
    <w:rsid w:val="00FF3B91"/>
    <w:rsid w:val="00FF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Speciao</cp:lastModifiedBy>
  <cp:revision>5</cp:revision>
  <cp:lastPrinted>2015-02-06T11:21:00Z</cp:lastPrinted>
  <dcterms:created xsi:type="dcterms:W3CDTF">2015-02-06T10:58:00Z</dcterms:created>
  <dcterms:modified xsi:type="dcterms:W3CDTF">2015-02-09T05:31:00Z</dcterms:modified>
</cp:coreProperties>
</file>